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2E34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30879">
        <w:rPr>
          <w:rFonts w:ascii="Times New Roman" w:hAnsi="Times New Roman"/>
          <w:b/>
          <w:kern w:val="28"/>
          <w:sz w:val="28"/>
          <w:szCs w:val="28"/>
        </w:rPr>
        <w:t>Gorham Country Club</w:t>
      </w:r>
    </w:p>
    <w:p w14:paraId="4ADF5E53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jc w:val="center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MEMBERSHIP APPLICATION FORM 2021</w:t>
      </w:r>
    </w:p>
    <w:p w14:paraId="76328365" w14:textId="77777777" w:rsidR="00042AA1" w:rsidRPr="00A11ACC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jc w:val="center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</w:p>
    <w:p w14:paraId="0AE7B374" w14:textId="77777777" w:rsidR="00042AA1" w:rsidRPr="004417E5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jc w:val="center"/>
        <w:rPr>
          <w:rFonts w:ascii="Times New Roman" w:hAnsi="Times New Roman"/>
          <w:b/>
          <w:bCs/>
          <w:kern w:val="28"/>
          <w:u w:val="single"/>
        </w:rPr>
      </w:pPr>
    </w:p>
    <w:p w14:paraId="75DC230F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App. </w:t>
      </w:r>
      <w:proofErr w:type="gramStart"/>
      <w:r w:rsidRPr="00130879">
        <w:rPr>
          <w:rFonts w:ascii="Times New Roman" w:hAnsi="Times New Roman"/>
          <w:kern w:val="28"/>
          <w:sz w:val="20"/>
          <w:szCs w:val="20"/>
        </w:rPr>
        <w:t>Name:_</w:t>
      </w:r>
      <w:proofErr w:type="gramEnd"/>
      <w:r w:rsidRPr="00130879">
        <w:rPr>
          <w:rFonts w:ascii="Times New Roman" w:hAnsi="Times New Roman"/>
          <w:kern w:val="28"/>
          <w:sz w:val="20"/>
          <w:szCs w:val="20"/>
        </w:rPr>
        <w:t>_________________________________Email:___________________________</w:t>
      </w:r>
    </w:p>
    <w:p w14:paraId="1939DFF3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5C513D86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>Couple option name #2_____________________________</w:t>
      </w:r>
    </w:p>
    <w:p w14:paraId="33B22C20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5553976C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>Family option name #2_____________________________Child Name (S)___________</w:t>
      </w:r>
    </w:p>
    <w:p w14:paraId="02E4F53C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kern w:val="28"/>
          <w:sz w:val="20"/>
          <w:szCs w:val="20"/>
        </w:rPr>
      </w:pPr>
    </w:p>
    <w:p w14:paraId="24A0C0F6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Street </w:t>
      </w:r>
      <w:proofErr w:type="gramStart"/>
      <w:r w:rsidRPr="00130879">
        <w:rPr>
          <w:rFonts w:ascii="Times New Roman" w:hAnsi="Times New Roman"/>
          <w:kern w:val="28"/>
          <w:sz w:val="20"/>
          <w:szCs w:val="20"/>
        </w:rPr>
        <w:t>Address:_</w:t>
      </w:r>
      <w:proofErr w:type="gramEnd"/>
      <w:r w:rsidRPr="00130879">
        <w:rPr>
          <w:rFonts w:ascii="Times New Roman" w:hAnsi="Times New Roman"/>
          <w:kern w:val="28"/>
          <w:sz w:val="20"/>
          <w:szCs w:val="20"/>
        </w:rPr>
        <w:t>_______________________________________________________________</w:t>
      </w:r>
    </w:p>
    <w:p w14:paraId="46175FC2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09C15D69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>Town/State/</w:t>
      </w:r>
      <w:proofErr w:type="gramStart"/>
      <w:r w:rsidRPr="00130879">
        <w:rPr>
          <w:rFonts w:ascii="Times New Roman" w:hAnsi="Times New Roman"/>
          <w:kern w:val="28"/>
          <w:sz w:val="20"/>
          <w:szCs w:val="20"/>
        </w:rPr>
        <w:t>Zip:_</w:t>
      </w:r>
      <w:proofErr w:type="gramEnd"/>
      <w:r w:rsidRPr="00130879">
        <w:rPr>
          <w:rFonts w:ascii="Times New Roman" w:hAnsi="Times New Roman"/>
          <w:kern w:val="28"/>
          <w:sz w:val="20"/>
          <w:szCs w:val="20"/>
        </w:rPr>
        <w:t>_________________________________________________________</w:t>
      </w:r>
    </w:p>
    <w:p w14:paraId="5A294701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7C95E49A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proofErr w:type="gramStart"/>
      <w:r w:rsidRPr="00130879">
        <w:rPr>
          <w:rFonts w:ascii="Times New Roman" w:hAnsi="Times New Roman"/>
          <w:kern w:val="28"/>
          <w:sz w:val="20"/>
          <w:szCs w:val="20"/>
        </w:rPr>
        <w:t>Phone:Day</w:t>
      </w:r>
      <w:proofErr w:type="gramEnd"/>
      <w:r w:rsidRPr="00130879">
        <w:rPr>
          <w:rFonts w:ascii="Times New Roman" w:hAnsi="Times New Roman"/>
          <w:kern w:val="28"/>
          <w:sz w:val="20"/>
          <w:szCs w:val="20"/>
        </w:rPr>
        <w:t>________________________Evening_________________Cell____________</w:t>
      </w:r>
    </w:p>
    <w:p w14:paraId="1D6FCFB9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6580B5B6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Contact in case of Emergency: </w:t>
      </w:r>
      <w:r w:rsidRPr="00130879">
        <w:rPr>
          <w:rFonts w:ascii="Times New Roman" w:hAnsi="Times New Roman"/>
          <w:kern w:val="28"/>
          <w:sz w:val="20"/>
          <w:szCs w:val="20"/>
        </w:rPr>
        <w:br/>
      </w:r>
    </w:p>
    <w:p w14:paraId="15C7E83A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      </w:t>
      </w:r>
      <w:proofErr w:type="spellStart"/>
      <w:r w:rsidRPr="00130879">
        <w:rPr>
          <w:rFonts w:ascii="Times New Roman" w:hAnsi="Times New Roman"/>
          <w:kern w:val="28"/>
          <w:sz w:val="20"/>
          <w:szCs w:val="20"/>
        </w:rPr>
        <w:t>Name__________________________Phone</w:t>
      </w:r>
      <w:proofErr w:type="spellEnd"/>
      <w:r w:rsidRPr="00130879">
        <w:rPr>
          <w:rFonts w:ascii="Times New Roman" w:hAnsi="Times New Roman"/>
          <w:kern w:val="28"/>
          <w:sz w:val="20"/>
          <w:szCs w:val="20"/>
        </w:rPr>
        <w:t>__________________</w:t>
      </w:r>
    </w:p>
    <w:p w14:paraId="3124BC22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 </w:t>
      </w:r>
      <w:r w:rsidRPr="00130879">
        <w:rPr>
          <w:rFonts w:ascii="Times New Roman" w:hAnsi="Times New Roman"/>
          <w:kern w:val="28"/>
          <w:sz w:val="20"/>
          <w:szCs w:val="20"/>
        </w:rPr>
        <w:tab/>
      </w:r>
    </w:p>
    <w:p w14:paraId="69522DA1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kern w:val="28"/>
          <w:sz w:val="20"/>
          <w:szCs w:val="20"/>
        </w:rPr>
      </w:pPr>
      <w:r w:rsidRPr="00130879">
        <w:rPr>
          <w:rFonts w:ascii="Times New Roman" w:hAnsi="Times New Roman"/>
          <w:kern w:val="28"/>
          <w:sz w:val="20"/>
          <w:szCs w:val="20"/>
        </w:rPr>
        <w:t xml:space="preserve">       Membership must be paid in full prior to commencement of play.</w:t>
      </w:r>
    </w:p>
    <w:p w14:paraId="10AD6C0F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kern w:val="28"/>
          <w:sz w:val="20"/>
          <w:szCs w:val="20"/>
        </w:rPr>
      </w:pPr>
    </w:p>
    <w:p w14:paraId="68172482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PAYMENT </w:t>
      </w:r>
      <w:proofErr w:type="gramStart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TOTAL:$</w:t>
      </w:r>
      <w:proofErr w:type="gramEnd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___________________</w:t>
      </w:r>
    </w:p>
    <w:p w14:paraId="5AE07DBF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7144DF27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Payment </w:t>
      </w:r>
      <w:proofErr w:type="spellStart"/>
      <w:proofErr w:type="gramStart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Date:_</w:t>
      </w:r>
      <w:proofErr w:type="gramEnd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___________________Payment</w:t>
      </w:r>
      <w:proofErr w:type="spellEnd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 Type: Cash   Credit Card  Check</w:t>
      </w:r>
    </w:p>
    <w:p w14:paraId="7A31C20B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                                                                      (Circle one payment type)</w:t>
      </w:r>
    </w:p>
    <w:p w14:paraId="61EE08F8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Membership Type (Please Circle)</w:t>
      </w:r>
    </w:p>
    <w:p w14:paraId="03DAFE5E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</w:rPr>
      </w:pPr>
    </w:p>
    <w:p w14:paraId="035D21B0" w14:textId="77B266E3" w:rsidR="00042AA1" w:rsidRDefault="00042AA1" w:rsidP="00042AA1">
      <w:pPr>
        <w:rPr>
          <w:rFonts w:ascii="Times New Roman" w:hAnsi="Times New Roman"/>
          <w:b/>
          <w:bCs/>
          <w:kern w:val="28"/>
          <w:sz w:val="20"/>
          <w:szCs w:val="20"/>
        </w:rPr>
      </w:pPr>
      <w:r w:rsidRPr="00562A26">
        <w:rPr>
          <w:rFonts w:ascii="Times New Roman" w:hAnsi="Times New Roman"/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8B49" wp14:editId="6AAFDCB1">
                <wp:simplePos x="0" y="0"/>
                <wp:positionH relativeFrom="column">
                  <wp:posOffset>2809875</wp:posOffset>
                </wp:positionH>
                <wp:positionV relativeFrom="paragraph">
                  <wp:posOffset>3175</wp:posOffset>
                </wp:positionV>
                <wp:extent cx="3248025" cy="95377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0DAE" w14:textId="77777777" w:rsidR="00042AA1" w:rsidRPr="00130879" w:rsidRDefault="00042AA1" w:rsidP="00042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0879">
                              <w:rPr>
                                <w:b/>
                                <w:sz w:val="20"/>
                                <w:szCs w:val="20"/>
                              </w:rPr>
                              <w:t>Weekday</w:t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br/>
                              <w:t xml:space="preserve">Single – Amount </w:t>
                            </w:r>
                            <w:proofErr w:type="gramStart"/>
                            <w:r w:rsidRPr="00130879">
                              <w:rPr>
                                <w:sz w:val="20"/>
                                <w:szCs w:val="20"/>
                              </w:rPr>
                              <w:t>Paid:</w:t>
                            </w:r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</w:t>
                            </w:r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t>Senior Single – Amount Paid</w:t>
                            </w:r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t>:_____________</w:t>
                            </w:r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t>Senior Couple-Amount Paid</w:t>
                            </w:r>
                            <w:r w:rsidRPr="00130879">
                              <w:rPr>
                                <w:sz w:val="20"/>
                                <w:szCs w:val="20"/>
                                <w:u w:val="single"/>
                              </w:rPr>
                              <w:t>:______________</w:t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68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.25pt;width:255.7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" stroked="f">
                <v:textbox>
                  <w:txbxContent>
                    <w:p w14:paraId="0F710DAE" w14:textId="77777777" w:rsidR="00042AA1" w:rsidRPr="00130879" w:rsidRDefault="00042AA1" w:rsidP="00042AA1">
                      <w:pPr>
                        <w:rPr>
                          <w:sz w:val="20"/>
                          <w:szCs w:val="20"/>
                        </w:rPr>
                      </w:pPr>
                      <w:r w:rsidRPr="00130879">
                        <w:rPr>
                          <w:b/>
                          <w:sz w:val="20"/>
                          <w:szCs w:val="20"/>
                        </w:rPr>
                        <w:t>Weekday</w:t>
                      </w:r>
                      <w:r w:rsidRPr="00130879">
                        <w:rPr>
                          <w:sz w:val="20"/>
                          <w:szCs w:val="20"/>
                        </w:rPr>
                        <w:br/>
                        <w:t xml:space="preserve">Single – Amount </w:t>
                      </w:r>
                      <w:proofErr w:type="gramStart"/>
                      <w:r w:rsidRPr="00130879">
                        <w:rPr>
                          <w:sz w:val="20"/>
                          <w:szCs w:val="20"/>
                        </w:rPr>
                        <w:t>Paid:</w:t>
                      </w:r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proofErr w:type="gramEnd"/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t>__________________</w:t>
                      </w:r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br/>
                      </w:r>
                      <w:r w:rsidRPr="00130879">
                        <w:rPr>
                          <w:sz w:val="20"/>
                          <w:szCs w:val="20"/>
                        </w:rPr>
                        <w:t>Senior Single – Amount Paid</w:t>
                      </w:r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t>:_____________</w:t>
                      </w:r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br/>
                      </w:r>
                      <w:r w:rsidRPr="00130879">
                        <w:rPr>
                          <w:sz w:val="20"/>
                          <w:szCs w:val="20"/>
                        </w:rPr>
                        <w:t>Senior Couple-Amount Paid</w:t>
                      </w:r>
                      <w:r w:rsidRPr="00130879">
                        <w:rPr>
                          <w:sz w:val="20"/>
                          <w:szCs w:val="20"/>
                          <w:u w:val="single"/>
                        </w:rPr>
                        <w:t>:______________</w:t>
                      </w:r>
                      <w:r w:rsidRPr="00130879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62A26">
        <w:rPr>
          <w:rFonts w:ascii="Times New Roman" w:hAnsi="Times New Roman"/>
          <w:b/>
          <w:noProof/>
          <w:kern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66A7" wp14:editId="4F6FEA65">
                <wp:simplePos x="0" y="0"/>
                <wp:positionH relativeFrom="column">
                  <wp:posOffset>3853815</wp:posOffset>
                </wp:positionH>
                <wp:positionV relativeFrom="paragraph">
                  <wp:posOffset>947420</wp:posOffset>
                </wp:positionV>
                <wp:extent cx="2354580" cy="909320"/>
                <wp:effectExtent l="0" t="0" r="2286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DD77" w14:textId="77777777" w:rsidR="00042AA1" w:rsidRPr="00130879" w:rsidRDefault="00042AA1" w:rsidP="00042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087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Mail Payment To:</w:t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br/>
                              <w:t>Gorham Country Club</w:t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br/>
                              <w:t>93 McLellan Road</w:t>
                            </w:r>
                            <w:r w:rsidRPr="00130879">
                              <w:rPr>
                                <w:sz w:val="20"/>
                                <w:szCs w:val="20"/>
                              </w:rPr>
                              <w:br/>
                              <w:t>Gorham, ME 04038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66A7" id="Text Box 1" o:spid="_x0000_s1027" type="#_x0000_t202" style="position:absolute;margin-left:303.45pt;margin-top:74.6pt;width:185.4pt;height:71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">
                <v:textbox>
                  <w:txbxContent>
                    <w:p w14:paraId="04FFDD77" w14:textId="77777777" w:rsidR="00042AA1" w:rsidRPr="00130879" w:rsidRDefault="00042AA1" w:rsidP="00042AA1">
                      <w:pPr>
                        <w:rPr>
                          <w:sz w:val="20"/>
                          <w:szCs w:val="20"/>
                        </w:rPr>
                      </w:pPr>
                      <w:r w:rsidRPr="00130879">
                        <w:rPr>
                          <w:b/>
                          <w:sz w:val="20"/>
                          <w:szCs w:val="20"/>
                          <w:u w:val="single"/>
                        </w:rPr>
                        <w:t>Please Mail Payment To:</w:t>
                      </w:r>
                      <w:r w:rsidRPr="00130879">
                        <w:rPr>
                          <w:sz w:val="20"/>
                          <w:szCs w:val="20"/>
                        </w:rPr>
                        <w:br/>
                        <w:t>Gorham Country Club</w:t>
                      </w:r>
                      <w:r w:rsidRPr="00130879">
                        <w:rPr>
                          <w:sz w:val="20"/>
                          <w:szCs w:val="20"/>
                        </w:rPr>
                        <w:br/>
                        <w:t>93 McLellan Road</w:t>
                      </w:r>
                      <w:r w:rsidRPr="00130879">
                        <w:rPr>
                          <w:sz w:val="20"/>
                          <w:szCs w:val="20"/>
                        </w:rPr>
                        <w:br/>
                        <w:t>Gorham, ME 04038</w:t>
                      </w:r>
                    </w:p>
                  </w:txbxContent>
                </v:textbox>
              </v:shape>
            </w:pict>
          </mc:Fallback>
        </mc:AlternateContent>
      </w:r>
      <w:r w:rsidRPr="00130879">
        <w:rPr>
          <w:rFonts w:ascii="Times New Roman" w:hAnsi="Times New Roman"/>
          <w:b/>
          <w:bCs/>
          <w:kern w:val="28"/>
        </w:rPr>
        <w:t xml:space="preserve">Full </w:t>
      </w:r>
      <w:r w:rsidRPr="00130879">
        <w:rPr>
          <w:rFonts w:ascii="Times New Roman" w:hAnsi="Times New Roman"/>
          <w:b/>
          <w:bCs/>
          <w:kern w:val="28"/>
        </w:rPr>
        <w:br/>
      </w:r>
      <w:r w:rsidRPr="00130879">
        <w:rPr>
          <w:rFonts w:ascii="Times New Roman" w:hAnsi="Times New Roman"/>
          <w:bCs/>
          <w:kern w:val="28"/>
          <w:sz w:val="20"/>
          <w:szCs w:val="20"/>
        </w:rPr>
        <w:t>Single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 - 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t>Amount Paid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br/>
      </w:r>
      <w:r w:rsidRPr="00130879">
        <w:rPr>
          <w:rFonts w:ascii="Times New Roman" w:hAnsi="Times New Roman"/>
          <w:bCs/>
          <w:kern w:val="28"/>
          <w:sz w:val="20"/>
          <w:szCs w:val="20"/>
        </w:rPr>
        <w:t>Couple - Amount Paid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br/>
        <w:t>Other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br/>
        <w:t xml:space="preserve">College: Amount </w:t>
      </w:r>
      <w:proofErr w:type="gramStart"/>
      <w:r w:rsidRPr="00130879">
        <w:rPr>
          <w:rFonts w:ascii="Times New Roman" w:hAnsi="Times New Roman"/>
          <w:bCs/>
          <w:kern w:val="28"/>
          <w:sz w:val="20"/>
          <w:szCs w:val="20"/>
        </w:rPr>
        <w:t>Paid:_</w:t>
      </w:r>
      <w:proofErr w:type="gramEnd"/>
      <w:r w:rsidRPr="00130879">
        <w:rPr>
          <w:rFonts w:ascii="Times New Roman" w:hAnsi="Times New Roman"/>
          <w:bCs/>
          <w:kern w:val="28"/>
          <w:sz w:val="20"/>
          <w:szCs w:val="20"/>
        </w:rPr>
        <w:t>___________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br/>
        <w:t>Junior: Amount Paid:_____________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br/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</w:t>
      </w:r>
    </w:p>
    <w:p w14:paraId="26E1FFA2" w14:textId="77777777" w:rsidR="00042AA1" w:rsidRDefault="00042AA1" w:rsidP="00042AA1">
      <w:pPr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Services (Please Circle)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br/>
      </w:r>
      <w:r w:rsidRPr="00130879">
        <w:rPr>
          <w:rFonts w:ascii="Times New Roman" w:hAnsi="Times New Roman"/>
          <w:bCs/>
          <w:kern w:val="28"/>
          <w:sz w:val="20"/>
          <w:szCs w:val="20"/>
        </w:rPr>
        <w:t xml:space="preserve">Annual Cart Plan (Members Only/Non </w:t>
      </w:r>
      <w:proofErr w:type="gramStart"/>
      <w:r w:rsidRPr="00130879">
        <w:rPr>
          <w:rFonts w:ascii="Times New Roman" w:hAnsi="Times New Roman"/>
          <w:bCs/>
          <w:kern w:val="28"/>
          <w:sz w:val="20"/>
          <w:szCs w:val="20"/>
        </w:rPr>
        <w:t xml:space="preserve">Transferable)   </w:t>
      </w:r>
      <w:proofErr w:type="gramEnd"/>
      <w:r w:rsidRPr="00130879">
        <w:rPr>
          <w:rFonts w:ascii="Times New Roman" w:hAnsi="Times New Roman"/>
          <w:bCs/>
          <w:kern w:val="28"/>
          <w:sz w:val="20"/>
          <w:szCs w:val="20"/>
        </w:rPr>
        <w:t>$</w:t>
      </w:r>
      <w:r>
        <w:rPr>
          <w:rFonts w:ascii="Times New Roman" w:hAnsi="Times New Roman"/>
          <w:bCs/>
          <w:kern w:val="28"/>
          <w:sz w:val="20"/>
          <w:szCs w:val="20"/>
        </w:rPr>
        <w:t>900.00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br/>
        <w:t>Season Range Pass(Non Transferable): $</w:t>
      </w:r>
      <w:r>
        <w:rPr>
          <w:rFonts w:ascii="Times New Roman" w:hAnsi="Times New Roman"/>
          <w:bCs/>
          <w:kern w:val="28"/>
          <w:sz w:val="20"/>
          <w:szCs w:val="20"/>
        </w:rPr>
        <w:t>300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br/>
        <w:t>Club Storage Single: $</w:t>
      </w:r>
      <w:r>
        <w:rPr>
          <w:rFonts w:ascii="Times New Roman" w:hAnsi="Times New Roman"/>
          <w:bCs/>
          <w:kern w:val="28"/>
          <w:sz w:val="20"/>
          <w:szCs w:val="20"/>
        </w:rPr>
        <w:t>10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t>0.00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br/>
        <w:t>Club Storage Couple: $</w:t>
      </w:r>
      <w:r>
        <w:rPr>
          <w:rFonts w:ascii="Times New Roman" w:hAnsi="Times New Roman"/>
          <w:bCs/>
          <w:kern w:val="28"/>
          <w:sz w:val="20"/>
          <w:szCs w:val="20"/>
        </w:rPr>
        <w:t>20</w:t>
      </w:r>
      <w:r w:rsidRPr="00130879">
        <w:rPr>
          <w:rFonts w:ascii="Times New Roman" w:hAnsi="Times New Roman"/>
          <w:bCs/>
          <w:kern w:val="28"/>
          <w:sz w:val="20"/>
          <w:szCs w:val="20"/>
        </w:rPr>
        <w:t>0.00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br/>
      </w:r>
    </w:p>
    <w:p w14:paraId="4718A126" w14:textId="77777777" w:rsidR="00042AA1" w:rsidRPr="00130879" w:rsidRDefault="00042AA1" w:rsidP="00042AA1">
      <w:pPr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My signature below indicates I have read and understand the Gorham Country Club Rules and Regulations and agree that Gorham Country Club has the right to rescind my/our membership and/or playing privileges at any time for conduct deemed unreasonable or for repeat offense of rules and/or regulations set forth by the golf course and/or its employees.  I also understand no refund of my membership will be given for any reason and that my/our membership is non-transferable</w:t>
      </w:r>
    </w:p>
    <w:p w14:paraId="16EB0A98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Signature #</w:t>
      </w:r>
      <w:proofErr w:type="gramStart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1:_</w:t>
      </w:r>
      <w:proofErr w:type="gramEnd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________________________________Date:_________________________</w:t>
      </w:r>
    </w:p>
    <w:p w14:paraId="52023040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 xml:space="preserve"> (Parental signature if child is a minor)</w:t>
      </w:r>
    </w:p>
    <w:p w14:paraId="3901E895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19447419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/>
          <w:b/>
          <w:bCs/>
          <w:kern w:val="28"/>
          <w:sz w:val="20"/>
          <w:szCs w:val="20"/>
        </w:rPr>
      </w:pP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Signature#</w:t>
      </w:r>
      <w:proofErr w:type="gramStart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2:_</w:t>
      </w:r>
      <w:proofErr w:type="gramEnd"/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________________________________Date:_______________________</w:t>
      </w:r>
    </w:p>
    <w:p w14:paraId="72269FFF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   </w:t>
      </w:r>
      <w:r w:rsidRPr="00130879">
        <w:rPr>
          <w:rFonts w:ascii="Times New Roman" w:hAnsi="Times New Roman"/>
          <w:b/>
          <w:bCs/>
          <w:kern w:val="28"/>
          <w:sz w:val="20"/>
          <w:szCs w:val="20"/>
        </w:rPr>
        <w:t>(Applicable for Couple/Family Options)</w:t>
      </w:r>
    </w:p>
    <w:p w14:paraId="4ED4ED53" w14:textId="77777777" w:rsidR="00042AA1" w:rsidRDefault="00042AA1" w:rsidP="00042AA1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27"/>
          <w:szCs w:val="27"/>
        </w:rPr>
      </w:pPr>
    </w:p>
    <w:p w14:paraId="59A17460" w14:textId="77777777" w:rsidR="00042AA1" w:rsidRPr="00FC24B9" w:rsidRDefault="00042AA1" w:rsidP="00042AA1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FF0000"/>
          <w:sz w:val="27"/>
          <w:szCs w:val="27"/>
        </w:rPr>
      </w:pPr>
      <w:r>
        <w:rPr>
          <w:rFonts w:ascii="Verdana" w:hAnsi="Verdana"/>
          <w:b/>
          <w:bCs/>
          <w:sz w:val="27"/>
          <w:szCs w:val="27"/>
        </w:rPr>
        <w:lastRenderedPageBreak/>
        <w:t>2021</w:t>
      </w:r>
      <w:r w:rsidRPr="003F1D20">
        <w:rPr>
          <w:rFonts w:ascii="Verdana" w:hAnsi="Verdana"/>
          <w:b/>
          <w:bCs/>
          <w:sz w:val="27"/>
          <w:szCs w:val="27"/>
        </w:rPr>
        <w:t xml:space="preserve"> Membership Rates</w:t>
      </w:r>
      <w:r w:rsidRPr="00FC24B9">
        <w:rPr>
          <w:rFonts w:ascii="Verdana" w:hAnsi="Verdana"/>
          <w:b/>
          <w:bCs/>
          <w:color w:val="FF0000"/>
          <w:sz w:val="27"/>
          <w:szCs w:val="27"/>
        </w:rPr>
        <w:br/>
      </w:r>
    </w:p>
    <w:tbl>
      <w:tblPr>
        <w:tblW w:w="87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565"/>
        <w:gridCol w:w="1745"/>
      </w:tblGrid>
      <w:tr w:rsidR="00042AA1" w:rsidRPr="00305716" w14:paraId="6C6D7FAB" w14:textId="77777777" w:rsidTr="002964EA">
        <w:trPr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5DF2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Full Memberships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 xml:space="preserve">Unlimited Golf 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7 Days Per Week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C2F1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Early Payment/Payment Plan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499B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If Paid After 1/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29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042AA1" w:rsidRPr="00305716" w14:paraId="151B6B32" w14:textId="77777777" w:rsidTr="002964EA">
        <w:trPr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7C473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Single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3708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1,250.00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1st Payment -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625.00 Due 1/29/21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2nd Payment -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 Due 3/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42425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1,300.00</w:t>
            </w:r>
          </w:p>
        </w:tc>
      </w:tr>
      <w:tr w:rsidR="00042AA1" w:rsidRPr="00305716" w14:paraId="1870211C" w14:textId="77777777" w:rsidTr="002964EA">
        <w:trPr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2924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Couple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2AF7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2050.00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st Payment - $1025.00 Due 1/29/21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2nd Payment -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1025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 Due 3/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F3E3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2,150.00</w:t>
            </w:r>
          </w:p>
        </w:tc>
      </w:tr>
      <w:tr w:rsidR="00042AA1" w:rsidRPr="00305716" w14:paraId="607608B6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0B2FA41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37433E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1B5AC5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42AA1" w:rsidRPr="00305716" w14:paraId="4DCC2123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92375" w14:textId="77777777" w:rsidR="00042AA1" w:rsidRPr="0092048D" w:rsidRDefault="00042AA1" w:rsidP="002964E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Weekday Memberships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*Unlimited Play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Monday – Friday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  <w:r w:rsidRPr="0092048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*Holiday’s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Starting at noon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20436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Early Payment/Payment Plan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87B1D" w14:textId="77777777" w:rsidR="00042AA1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If Paid After</w:t>
            </w:r>
            <w:r w:rsidRPr="0092048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  <w:r w:rsidRPr="00D335E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1/29/21</w:t>
            </w:r>
          </w:p>
          <w:p w14:paraId="01D7C5CE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42AA1" w:rsidRPr="00305716" w14:paraId="566AE9BE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0297D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Single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46EDD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1,050.00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1st Payment $525.00 Due 1/29/21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2nd Payment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 Due 3/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DCE94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$1,100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</w:tr>
      <w:tr w:rsidR="00042AA1" w:rsidRPr="00305716" w14:paraId="6764E104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60007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Couple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BFCDC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1,850.00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1st Payment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 Due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1/29/21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2nd Payment 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 Due 3/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0687B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$1,95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0.00</w:t>
            </w:r>
          </w:p>
        </w:tc>
      </w:tr>
      <w:tr w:rsidR="00042AA1" w:rsidRPr="00305716" w14:paraId="2CE7564E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4194859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8F93567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B829DAB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42AA1" w:rsidRPr="00305716" w14:paraId="6A51CB9C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6B61E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Junior Memberships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57730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A418E" w14:textId="77777777" w:rsidR="00042AA1" w:rsidRPr="00EA48C1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A48C1">
              <w:rPr>
                <w:rFonts w:ascii="Verdana" w:hAnsi="Verdana"/>
                <w:b/>
                <w:color w:val="000000"/>
                <w:sz w:val="16"/>
                <w:szCs w:val="16"/>
              </w:rPr>
              <w:t>Valid</w:t>
            </w:r>
          </w:p>
        </w:tc>
      </w:tr>
      <w:tr w:rsidR="00042AA1" w:rsidRPr="00305716" w14:paraId="12AF51D1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D1682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College Student-Must provide a valid college ID.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5637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625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93F6B" w14:textId="77777777" w:rsidR="00042AA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>Mon-Friday Anytime</w:t>
            </w:r>
          </w:p>
          <w:p w14:paraId="1B62B1A2" w14:textId="77777777" w:rsidR="00042AA1" w:rsidRPr="00EA48C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454B73" w14:textId="77777777" w:rsidR="00042AA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Saturday, </w:t>
            </w: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 xml:space="preserve"> Sunday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,&amp; Holidays</w:t>
            </w: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 xml:space="preserve"> Starting at noon</w:t>
            </w:r>
          </w:p>
          <w:p w14:paraId="616C4C13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42AA1" w:rsidRPr="00305716" w14:paraId="37EF84DC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27B64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Junior Membership 17 &amp; Under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49B93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10DC5" w14:textId="77777777" w:rsidR="00042AA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>Mon-Friday Anytime</w:t>
            </w:r>
          </w:p>
          <w:p w14:paraId="00AA47B0" w14:textId="77777777" w:rsidR="00042AA1" w:rsidRPr="00EA48C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8CEE00" w14:textId="77777777" w:rsidR="00042AA1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Saturday, </w:t>
            </w: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 xml:space="preserve"> Sunday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,&amp; Holidays</w:t>
            </w:r>
            <w:r w:rsidRPr="00EA48C1">
              <w:rPr>
                <w:rFonts w:ascii="Verdana" w:hAnsi="Verdana"/>
                <w:color w:val="000000"/>
                <w:sz w:val="16"/>
                <w:szCs w:val="16"/>
              </w:rPr>
              <w:t xml:space="preserve"> Starting at noon</w:t>
            </w:r>
          </w:p>
          <w:p w14:paraId="7C933F47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42AA1" w:rsidRPr="00305716" w14:paraId="799C9C2A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8CA1A" w14:textId="77777777" w:rsidR="00042AA1" w:rsidRPr="0092048D" w:rsidRDefault="00042AA1" w:rsidP="00296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Other Services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E5404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9C7A3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42AA1" w:rsidRPr="00305716" w14:paraId="6DC32AD5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0034D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Annual Cart Plan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  <w:t>MEMBERS ONLY - The Cart Membership Is For 1/2 Cart Fee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672E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$900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2311E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42AA1" w:rsidRPr="00305716" w14:paraId="2E3E11BE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F0C89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Season Range Pass Single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proofErr w:type="gramStart"/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Non Transferable</w:t>
            </w:r>
            <w:proofErr w:type="gramEnd"/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0D7FC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AADE5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42AA1" w:rsidRPr="00305716" w14:paraId="568EC5D4" w14:textId="77777777" w:rsidTr="002964EA">
        <w:trPr>
          <w:trHeight w:val="465"/>
          <w:tblCellSpacing w:w="15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B80EA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Club Storage Single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D5125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$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EE4DD" w14:textId="77777777" w:rsidR="00042AA1" w:rsidRPr="0092048D" w:rsidRDefault="00042AA1" w:rsidP="002964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2048D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14:paraId="3E484429" w14:textId="77777777" w:rsidR="00042AA1" w:rsidRPr="00130879" w:rsidRDefault="00042AA1" w:rsidP="00042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2935C214" w14:textId="77777777" w:rsidR="00AA74FB" w:rsidRDefault="00AA74FB"/>
    <w:sectPr w:rsidR="00AA74FB" w:rsidSect="0092048D">
      <w:pgSz w:w="12240" w:h="15840"/>
      <w:pgMar w:top="576" w:right="1440" w:bottom="576" w:left="144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1"/>
    <w:rsid w:val="00042AA1"/>
    <w:rsid w:val="00527001"/>
    <w:rsid w:val="00A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62CD"/>
  <w15:chartTrackingRefBased/>
  <w15:docId w15:val="{61368F62-B26C-4363-AD20-97C96F24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 Country Club</dc:creator>
  <cp:keywords/>
  <dc:description/>
  <cp:lastModifiedBy>Gorham Country Club</cp:lastModifiedBy>
  <cp:revision>2</cp:revision>
  <dcterms:created xsi:type="dcterms:W3CDTF">2021-01-04T21:57:00Z</dcterms:created>
  <dcterms:modified xsi:type="dcterms:W3CDTF">2021-01-04T21:57:00Z</dcterms:modified>
</cp:coreProperties>
</file>